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FD" w:rsidRPr="006700CC" w:rsidRDefault="00176D30" w:rsidP="00B243FD">
      <w:pPr>
        <w:widowControl w:val="0"/>
        <w:autoSpaceDE w:val="0"/>
        <w:autoSpaceDN w:val="0"/>
        <w:ind w:left="5387"/>
        <w:jc w:val="center"/>
        <w:rPr>
          <w:rFonts w:eastAsia="Times New Roman"/>
          <w:color w:val="000000" w:themeColor="text1"/>
        </w:rPr>
      </w:pPr>
      <w:r w:rsidRPr="006700CC">
        <w:rPr>
          <w:rFonts w:eastAsia="Times New Roman"/>
          <w:color w:val="000000" w:themeColor="text1"/>
        </w:rPr>
        <w:t>ПРИЛОЖЕНИЕ № 1</w:t>
      </w:r>
    </w:p>
    <w:p w:rsidR="00C12ACC" w:rsidRPr="006700CC" w:rsidRDefault="00B243FD" w:rsidP="00176D30">
      <w:pPr>
        <w:autoSpaceDE w:val="0"/>
        <w:autoSpaceDN w:val="0"/>
        <w:spacing w:before="120" w:line="240" w:lineRule="exact"/>
        <w:ind w:left="5387"/>
        <w:jc w:val="center"/>
        <w:rPr>
          <w:rFonts w:eastAsia="Times New Roman"/>
          <w:color w:val="000000" w:themeColor="text1"/>
        </w:rPr>
      </w:pPr>
      <w:r w:rsidRPr="006700CC">
        <w:rPr>
          <w:rFonts w:eastAsia="Times New Roman"/>
          <w:color w:val="000000" w:themeColor="text1"/>
        </w:rPr>
        <w:t xml:space="preserve">к Административному регламенту предоставления министерством образования </w:t>
      </w:r>
    </w:p>
    <w:p w:rsidR="00B243FD" w:rsidRPr="006700CC" w:rsidRDefault="00B243FD" w:rsidP="00B71F79">
      <w:pPr>
        <w:autoSpaceDE w:val="0"/>
        <w:autoSpaceDN w:val="0"/>
        <w:spacing w:line="240" w:lineRule="exact"/>
        <w:ind w:left="5387"/>
        <w:jc w:val="center"/>
        <w:rPr>
          <w:rFonts w:eastAsia="Times New Roman"/>
          <w:color w:val="000000" w:themeColor="text1"/>
        </w:rPr>
      </w:pPr>
      <w:r w:rsidRPr="006700CC">
        <w:rPr>
          <w:rFonts w:eastAsia="Times New Roman"/>
          <w:color w:val="000000" w:themeColor="text1"/>
        </w:rPr>
        <w:t>и науки Хабаровского края государственной услуги "</w:t>
      </w:r>
      <w:r w:rsidR="00B71F79" w:rsidRPr="006700CC">
        <w:rPr>
          <w:color w:val="000000" w:themeColor="text1"/>
        </w:rPr>
        <w:t>Выплата компенсации части стоимости путевок, приобретенных в организации сезонного или круглогодичного действия, стационарного типа, с круглосуточным пребыванием, оказывающие услуги по организации отдыха и оздоровления детей"</w:t>
      </w:r>
    </w:p>
    <w:p w:rsidR="00B243FD" w:rsidRPr="006700CC" w:rsidRDefault="00B243FD" w:rsidP="00B243FD">
      <w:pPr>
        <w:widowControl w:val="0"/>
        <w:autoSpaceDE w:val="0"/>
        <w:autoSpaceDN w:val="0"/>
        <w:jc w:val="center"/>
        <w:rPr>
          <w:rFonts w:eastAsia="Times New Roman"/>
          <w:color w:val="000000" w:themeColor="text1"/>
        </w:rPr>
      </w:pPr>
    </w:p>
    <w:p w:rsidR="00C845B7" w:rsidRPr="006700CC" w:rsidRDefault="00C845B7" w:rsidP="00B243FD">
      <w:pPr>
        <w:widowControl w:val="0"/>
        <w:autoSpaceDE w:val="0"/>
        <w:autoSpaceDN w:val="0"/>
        <w:jc w:val="center"/>
        <w:rPr>
          <w:rFonts w:eastAsia="Times New Roman"/>
          <w:color w:val="000000" w:themeColor="text1"/>
        </w:rPr>
      </w:pPr>
    </w:p>
    <w:p w:rsidR="00C845B7" w:rsidRPr="006700CC" w:rsidRDefault="00C845B7" w:rsidP="00B243FD">
      <w:pPr>
        <w:widowControl w:val="0"/>
        <w:autoSpaceDE w:val="0"/>
        <w:autoSpaceDN w:val="0"/>
        <w:jc w:val="center"/>
        <w:rPr>
          <w:rFonts w:eastAsia="Times New Roman"/>
          <w:color w:val="000000" w:themeColor="text1"/>
        </w:rPr>
      </w:pPr>
    </w:p>
    <w:p w:rsidR="00B243FD" w:rsidRPr="006700CC" w:rsidRDefault="00B243FD" w:rsidP="00B243FD">
      <w:pPr>
        <w:widowControl w:val="0"/>
        <w:autoSpaceDE w:val="0"/>
        <w:autoSpaceDN w:val="0"/>
        <w:jc w:val="center"/>
        <w:rPr>
          <w:rFonts w:eastAsia="Times New Roman"/>
          <w:color w:val="000000" w:themeColor="text1"/>
        </w:rPr>
      </w:pPr>
    </w:p>
    <w:p w:rsidR="00B243FD" w:rsidRPr="006700CC" w:rsidRDefault="00B243FD" w:rsidP="00B243FD">
      <w:pPr>
        <w:pStyle w:val="ConsPlusNormal"/>
        <w:spacing w:line="240" w:lineRule="exact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00CC">
        <w:rPr>
          <w:rFonts w:ascii="Times New Roman" w:hAnsi="Times New Roman" w:cs="Times New Roman"/>
          <w:color w:val="000000" w:themeColor="text1"/>
          <w:sz w:val="28"/>
          <w:szCs w:val="28"/>
        </w:rPr>
        <w:t>Таблица № 1. Перечень</w:t>
      </w:r>
      <w:r w:rsidR="000E5304" w:rsidRPr="006700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общих</w:t>
      </w:r>
      <w:r w:rsidRPr="006700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признаков заявителей, а также комбинации значений признаков, каждая из которых соответствует одному </w:t>
      </w:r>
    </w:p>
    <w:p w:rsidR="00B243FD" w:rsidRPr="006700CC" w:rsidRDefault="00B243FD" w:rsidP="00B243FD">
      <w:pPr>
        <w:pStyle w:val="ConsPlusNormal"/>
        <w:spacing w:line="240" w:lineRule="exact"/>
        <w:ind w:firstLine="708"/>
        <w:jc w:val="center"/>
        <w:rPr>
          <w:color w:val="000000" w:themeColor="text1"/>
        </w:rPr>
      </w:pPr>
      <w:r w:rsidRPr="006700CC">
        <w:rPr>
          <w:rFonts w:ascii="Times New Roman" w:hAnsi="Times New Roman" w:cs="Times New Roman"/>
          <w:color w:val="000000" w:themeColor="text1"/>
          <w:sz w:val="28"/>
          <w:szCs w:val="28"/>
        </w:rPr>
        <w:t>варианту предоставления государственной услуги</w:t>
      </w:r>
    </w:p>
    <w:p w:rsidR="00B243FD" w:rsidRDefault="00B243FD" w:rsidP="00B243F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D30" w:rsidRPr="006700CC" w:rsidRDefault="00176D30" w:rsidP="00B243F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3"/>
        <w:gridCol w:w="736"/>
        <w:gridCol w:w="1537"/>
        <w:gridCol w:w="6520"/>
      </w:tblGrid>
      <w:tr w:rsidR="006700CC" w:rsidRPr="006700CC" w:rsidTr="00C13D5A">
        <w:tc>
          <w:tcPr>
            <w:tcW w:w="563" w:type="dxa"/>
          </w:tcPr>
          <w:p w:rsidR="00B243FD" w:rsidRPr="006700CC" w:rsidRDefault="00B243FD" w:rsidP="00176D30">
            <w:pPr>
              <w:pStyle w:val="ConsPlusNormal"/>
              <w:spacing w:before="60" w:after="6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2273" w:type="dxa"/>
            <w:gridSpan w:val="2"/>
          </w:tcPr>
          <w:p w:rsidR="00B243FD" w:rsidRPr="006700CC" w:rsidRDefault="00B243FD" w:rsidP="00176D30">
            <w:pPr>
              <w:pStyle w:val="ConsPlusNormal"/>
              <w:spacing w:before="60" w:after="6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Признак заявителя </w:t>
            </w:r>
          </w:p>
        </w:tc>
        <w:tc>
          <w:tcPr>
            <w:tcW w:w="6520" w:type="dxa"/>
          </w:tcPr>
          <w:p w:rsidR="00B243FD" w:rsidRPr="006700CC" w:rsidRDefault="00B243FD" w:rsidP="00176D30">
            <w:pPr>
              <w:pStyle w:val="ConsPlusNormal"/>
              <w:spacing w:before="60" w:after="6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Значения признака заявителя </w:t>
            </w:r>
          </w:p>
        </w:tc>
      </w:tr>
      <w:tr w:rsidR="006700CC" w:rsidRPr="006700CC" w:rsidTr="00C13D5A">
        <w:tc>
          <w:tcPr>
            <w:tcW w:w="563" w:type="dxa"/>
            <w:vAlign w:val="center"/>
          </w:tcPr>
          <w:p w:rsidR="00B243FD" w:rsidRPr="006700CC" w:rsidRDefault="00B243FD" w:rsidP="00176D30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273" w:type="dxa"/>
            <w:gridSpan w:val="2"/>
            <w:vAlign w:val="center"/>
          </w:tcPr>
          <w:p w:rsidR="00B243FD" w:rsidRPr="006700CC" w:rsidRDefault="00B243FD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Категория заявителя</w:t>
            </w:r>
          </w:p>
        </w:tc>
        <w:tc>
          <w:tcPr>
            <w:tcW w:w="6520" w:type="dxa"/>
            <w:vAlign w:val="center"/>
          </w:tcPr>
          <w:p w:rsidR="0094331F" w:rsidRPr="006700CC" w:rsidRDefault="00B243FD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1. </w:t>
            </w:r>
            <w:r w:rsidR="000E5304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Родитель (законный представитель)</w:t>
            </w:r>
            <w:r w:rsidR="000F66B8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2. </w:t>
            </w:r>
            <w:r w:rsidR="00FB0B0C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Представитель </w:t>
            </w:r>
            <w:r w:rsidR="000E5304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родителя (законного представителя)</w:t>
            </w:r>
            <w:r w:rsidR="000019CD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(лицо, действующее от имени заявителя на основании доверенности)</w:t>
            </w:r>
          </w:p>
        </w:tc>
      </w:tr>
      <w:tr w:rsidR="006700CC" w:rsidRPr="006700CC" w:rsidTr="00C13D5A">
        <w:tc>
          <w:tcPr>
            <w:tcW w:w="563" w:type="dxa"/>
            <w:vAlign w:val="center"/>
          </w:tcPr>
          <w:p w:rsidR="000E5304" w:rsidRPr="006700CC" w:rsidRDefault="000019CD" w:rsidP="00176D30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0E5304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273" w:type="dxa"/>
            <w:gridSpan w:val="2"/>
            <w:vAlign w:val="center"/>
          </w:tcPr>
          <w:p w:rsidR="000E5304" w:rsidRPr="006700CC" w:rsidRDefault="000F66B8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 </w:t>
            </w:r>
            <w:r w:rsidR="003A67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обращения за предоставлением государственной услуги</w:t>
            </w:r>
          </w:p>
        </w:tc>
        <w:tc>
          <w:tcPr>
            <w:tcW w:w="6520" w:type="dxa"/>
            <w:vAlign w:val="center"/>
          </w:tcPr>
          <w:p w:rsidR="000E5304" w:rsidRPr="006700CC" w:rsidRDefault="000F66B8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5E2005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лично</w:t>
            </w:r>
          </w:p>
          <w:p w:rsidR="000F66B8" w:rsidRPr="006700CC" w:rsidRDefault="000F66B8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5E2005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через представителя</w:t>
            </w:r>
          </w:p>
          <w:p w:rsidR="000019CD" w:rsidRPr="006700CC" w:rsidRDefault="000019CD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почта России</w:t>
            </w:r>
          </w:p>
          <w:p w:rsidR="005E2005" w:rsidRPr="006700CC" w:rsidRDefault="00D25D27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0F66B8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5E2005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электронном виде с использованием государственной информационной системы Хабаровского края "Портал государственных и (или) муниципальных услуг (функций) Хабаровского края" (www.uslugi27.ru) или федеральной государственной информационной системы "Единый портал государственных и муниципальных услуг (функций)" (www.gosuslugi.ru)</w:t>
            </w:r>
          </w:p>
        </w:tc>
      </w:tr>
      <w:tr w:rsidR="006700CC" w:rsidRPr="006700CC" w:rsidTr="00B62A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9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43FD" w:rsidRPr="006700CC" w:rsidRDefault="00B243FD" w:rsidP="00176D30">
            <w:pPr>
              <w:pStyle w:val="ConsPlusNormal"/>
              <w:spacing w:before="60" w:after="60" w:line="240" w:lineRule="exact"/>
              <w:ind w:firstLine="284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P1303"/>
            <w:bookmarkEnd w:id="0"/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Таблица № 2. Комбинации значений признаков, каждая из которых</w:t>
            </w:r>
          </w:p>
          <w:p w:rsidR="00B243FD" w:rsidRPr="006700CC" w:rsidRDefault="00B243FD" w:rsidP="00176D30">
            <w:pPr>
              <w:pStyle w:val="ConsPlusNormal"/>
              <w:spacing w:before="60" w:after="60" w:line="240" w:lineRule="exact"/>
              <w:ind w:firstLine="284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соответствует одному варианту предоставления услуги</w:t>
            </w:r>
          </w:p>
        </w:tc>
      </w:tr>
      <w:tr w:rsidR="006700CC" w:rsidRPr="006700CC" w:rsidTr="00C13D5A">
        <w:tc>
          <w:tcPr>
            <w:tcW w:w="1299" w:type="dxa"/>
            <w:gridSpan w:val="2"/>
          </w:tcPr>
          <w:p w:rsidR="00B243FD" w:rsidRPr="006700CC" w:rsidRDefault="00B243FD" w:rsidP="00176D30">
            <w:pPr>
              <w:pStyle w:val="ConsPlusNormal"/>
              <w:spacing w:before="60" w:after="6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варианта</w:t>
            </w:r>
          </w:p>
        </w:tc>
        <w:tc>
          <w:tcPr>
            <w:tcW w:w="8057" w:type="dxa"/>
            <w:gridSpan w:val="2"/>
          </w:tcPr>
          <w:p w:rsidR="00B243FD" w:rsidRPr="006700CC" w:rsidRDefault="00B243FD" w:rsidP="00176D30">
            <w:pPr>
              <w:pStyle w:val="ConsPlusNormal"/>
              <w:spacing w:before="60" w:after="6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Комбинация значений признаков</w:t>
            </w:r>
          </w:p>
        </w:tc>
      </w:tr>
    </w:tbl>
    <w:p w:rsidR="00B62AB7" w:rsidRDefault="00B62AB7" w:rsidP="00B62AB7">
      <w:pPr>
        <w:spacing w:line="20" w:lineRule="exact"/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99"/>
        <w:gridCol w:w="8057"/>
      </w:tblGrid>
      <w:tr w:rsidR="00B62AB7" w:rsidRPr="006700CC" w:rsidTr="00B62AB7">
        <w:trPr>
          <w:tblHeader/>
        </w:trPr>
        <w:tc>
          <w:tcPr>
            <w:tcW w:w="1299" w:type="dxa"/>
          </w:tcPr>
          <w:p w:rsidR="00B62AB7" w:rsidRPr="006700CC" w:rsidRDefault="00B62AB7" w:rsidP="00176D30">
            <w:pPr>
              <w:pStyle w:val="ConsPlusNormal"/>
              <w:spacing w:before="60" w:after="6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057" w:type="dxa"/>
          </w:tcPr>
          <w:p w:rsidR="00B62AB7" w:rsidRPr="006700CC" w:rsidRDefault="00B62AB7" w:rsidP="00176D30">
            <w:pPr>
              <w:pStyle w:val="ConsPlusNormal"/>
              <w:spacing w:before="60" w:after="6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700CC" w:rsidRPr="006700CC" w:rsidTr="00C13D5A">
        <w:tc>
          <w:tcPr>
            <w:tcW w:w="1299" w:type="dxa"/>
            <w:vAlign w:val="center"/>
          </w:tcPr>
          <w:p w:rsidR="00B243FD" w:rsidRPr="006700CC" w:rsidRDefault="00B62AB7" w:rsidP="00176D30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w:anchor="P337">
              <w:r w:rsidR="00B243FD" w:rsidRPr="006700CC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1</w:t>
              </w:r>
            </w:hyperlink>
            <w:r w:rsidR="00B243FD"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057" w:type="dxa"/>
            <w:vAlign w:val="center"/>
          </w:tcPr>
          <w:p w:rsidR="00B243FD" w:rsidRPr="006700CC" w:rsidRDefault="000019CD" w:rsidP="00B62AB7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Родитель (законный представитель) обратился за </w:t>
            </w: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предоставлением госу</w:t>
            </w:r>
            <w:bookmarkStart w:id="1" w:name="_GoBack"/>
            <w:bookmarkEnd w:id="1"/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дарственной услуги лично </w:t>
            </w:r>
          </w:p>
        </w:tc>
      </w:tr>
      <w:tr w:rsidR="006700CC" w:rsidRPr="006700CC" w:rsidTr="00C13D5A">
        <w:tc>
          <w:tcPr>
            <w:tcW w:w="1299" w:type="dxa"/>
            <w:vAlign w:val="center"/>
          </w:tcPr>
          <w:p w:rsidR="008E4301" w:rsidRPr="006700CC" w:rsidRDefault="000019CD" w:rsidP="00176D30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2.</w:t>
            </w:r>
          </w:p>
        </w:tc>
        <w:tc>
          <w:tcPr>
            <w:tcW w:w="8057" w:type="dxa"/>
            <w:vAlign w:val="center"/>
          </w:tcPr>
          <w:p w:rsidR="008E4301" w:rsidRPr="006700CC" w:rsidRDefault="000019CD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Представитель родителя (законного представителя) обратился за предоставлением государственной услуги лично</w:t>
            </w:r>
          </w:p>
        </w:tc>
      </w:tr>
      <w:tr w:rsidR="006700CC" w:rsidRPr="006700CC" w:rsidTr="00C13D5A">
        <w:tc>
          <w:tcPr>
            <w:tcW w:w="1299" w:type="dxa"/>
            <w:vAlign w:val="center"/>
          </w:tcPr>
          <w:p w:rsidR="000019CD" w:rsidRPr="006700CC" w:rsidRDefault="000019CD" w:rsidP="00176D30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8057" w:type="dxa"/>
            <w:vAlign w:val="center"/>
          </w:tcPr>
          <w:p w:rsidR="000019CD" w:rsidRPr="006700CC" w:rsidRDefault="000019CD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Родитель (законный представитель) обратился за предоставлением государственной услуги по почте России</w:t>
            </w:r>
          </w:p>
        </w:tc>
      </w:tr>
      <w:tr w:rsidR="006700CC" w:rsidRPr="006700CC" w:rsidTr="00C13D5A">
        <w:tc>
          <w:tcPr>
            <w:tcW w:w="1299" w:type="dxa"/>
            <w:vAlign w:val="center"/>
          </w:tcPr>
          <w:p w:rsidR="000019CD" w:rsidRPr="006700CC" w:rsidRDefault="000019CD" w:rsidP="00176D30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8057" w:type="dxa"/>
            <w:vAlign w:val="center"/>
          </w:tcPr>
          <w:p w:rsidR="000019CD" w:rsidRPr="006700CC" w:rsidRDefault="000019CD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Представитель родителя (законного представителя) обратился за предоставлением государственной услуги по почте России</w:t>
            </w:r>
          </w:p>
        </w:tc>
      </w:tr>
      <w:tr w:rsidR="006700CC" w:rsidRPr="006700CC" w:rsidTr="00C13D5A">
        <w:tc>
          <w:tcPr>
            <w:tcW w:w="1299" w:type="dxa"/>
            <w:vAlign w:val="center"/>
          </w:tcPr>
          <w:p w:rsidR="000019CD" w:rsidRPr="006700CC" w:rsidRDefault="000019CD" w:rsidP="00176D30">
            <w:pPr>
              <w:pStyle w:val="ConsPlusNormal"/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8057" w:type="dxa"/>
            <w:vAlign w:val="center"/>
          </w:tcPr>
          <w:p w:rsidR="000019CD" w:rsidRPr="006700CC" w:rsidRDefault="000019CD" w:rsidP="00176D30">
            <w:pPr>
              <w:pStyle w:val="ConsPlusNormal"/>
              <w:spacing w:before="60" w:after="6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Родитель (законный представитель) обратился за предоставлением государственной услуги посредством федеральной государственной информационной системы "Единый портал государственных и муниципальных услуг (функций)" </w:t>
            </w:r>
            <w:r w:rsidR="00176D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www.gosuslugi.ru</w:t>
            </w:r>
            <w:r w:rsidR="00176D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либо посредством государственной информационной системы Хабаровского края "Портал государственных и муниципальных услуг (функций) Хабаровского края"</w:t>
            </w:r>
            <w:r w:rsidRPr="006700CC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176D30">
              <w:rPr>
                <w:rFonts w:ascii="Times New Roman" w:eastAsia="Calibri" w:hAnsi="Times New Roman" w:cs="Times New Roman"/>
                <w:color w:val="000000" w:themeColor="text1"/>
                <w:spacing w:val="-6"/>
                <w:sz w:val="28"/>
                <w:szCs w:val="28"/>
              </w:rPr>
              <w:t>(</w:t>
            </w:r>
            <w:r w:rsidRPr="006700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www.uslugi27.ru</w:t>
            </w:r>
            <w:r w:rsidR="00176D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B243FD" w:rsidRPr="006700CC" w:rsidRDefault="00B243FD" w:rsidP="00B243F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7215" w:rsidRPr="006700CC" w:rsidRDefault="00EF2651" w:rsidP="00EF2651">
      <w:pPr>
        <w:widowControl w:val="0"/>
        <w:ind w:firstLine="709"/>
        <w:jc w:val="center"/>
        <w:rPr>
          <w:color w:val="000000" w:themeColor="text1"/>
        </w:rPr>
      </w:pPr>
      <w:r w:rsidRPr="006700CC">
        <w:rPr>
          <w:color w:val="000000" w:themeColor="text1"/>
        </w:rPr>
        <w:t>____________</w:t>
      </w:r>
    </w:p>
    <w:sectPr w:rsidR="00DE7215" w:rsidRPr="006700CC" w:rsidSect="00B62AB7">
      <w:headerReference w:type="default" r:id="rId7"/>
      <w:pgSz w:w="11906" w:h="16838"/>
      <w:pgMar w:top="1134" w:right="567" w:bottom="709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D30" w:rsidRDefault="00176D30" w:rsidP="00176D30">
      <w:r>
        <w:separator/>
      </w:r>
    </w:p>
  </w:endnote>
  <w:endnote w:type="continuationSeparator" w:id="0">
    <w:p w:rsidR="00176D30" w:rsidRDefault="00176D30" w:rsidP="0017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D30" w:rsidRDefault="00176D30" w:rsidP="00176D30">
      <w:r>
        <w:separator/>
      </w:r>
    </w:p>
  </w:footnote>
  <w:footnote w:type="continuationSeparator" w:id="0">
    <w:p w:rsidR="00176D30" w:rsidRDefault="00176D30" w:rsidP="00176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409426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176D30" w:rsidRPr="00B62AB7" w:rsidRDefault="00176D30" w:rsidP="00B62AB7">
        <w:pPr>
          <w:pStyle w:val="a3"/>
          <w:jc w:val="center"/>
          <w:rPr>
            <w:sz w:val="24"/>
          </w:rPr>
        </w:pPr>
        <w:r w:rsidRPr="00176D30">
          <w:rPr>
            <w:sz w:val="24"/>
          </w:rPr>
          <w:fldChar w:fldCharType="begin"/>
        </w:r>
        <w:r w:rsidRPr="00176D30">
          <w:rPr>
            <w:sz w:val="24"/>
          </w:rPr>
          <w:instrText>PAGE   \* MERGEFORMAT</w:instrText>
        </w:r>
        <w:r w:rsidRPr="00176D30">
          <w:rPr>
            <w:sz w:val="24"/>
          </w:rPr>
          <w:fldChar w:fldCharType="separate"/>
        </w:r>
        <w:r w:rsidR="00B62AB7">
          <w:rPr>
            <w:noProof/>
            <w:sz w:val="24"/>
          </w:rPr>
          <w:t>2</w:t>
        </w:r>
        <w:r w:rsidRPr="00176D30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971119"/>
    <w:multiLevelType w:val="hybridMultilevel"/>
    <w:tmpl w:val="2544F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63D"/>
    <w:rsid w:val="000019CD"/>
    <w:rsid w:val="000E5304"/>
    <w:rsid w:val="000F66B8"/>
    <w:rsid w:val="00176D30"/>
    <w:rsid w:val="0026118D"/>
    <w:rsid w:val="003936E2"/>
    <w:rsid w:val="003A672C"/>
    <w:rsid w:val="00487B8C"/>
    <w:rsid w:val="004C650C"/>
    <w:rsid w:val="004D26D7"/>
    <w:rsid w:val="004F292F"/>
    <w:rsid w:val="00501912"/>
    <w:rsid w:val="005E2005"/>
    <w:rsid w:val="00604A5A"/>
    <w:rsid w:val="00622458"/>
    <w:rsid w:val="006700CC"/>
    <w:rsid w:val="00784E83"/>
    <w:rsid w:val="0083294F"/>
    <w:rsid w:val="00896A37"/>
    <w:rsid w:val="008E4301"/>
    <w:rsid w:val="008F00A3"/>
    <w:rsid w:val="0094331F"/>
    <w:rsid w:val="009D5041"/>
    <w:rsid w:val="00A71189"/>
    <w:rsid w:val="00AA3706"/>
    <w:rsid w:val="00B243FD"/>
    <w:rsid w:val="00B62AB7"/>
    <w:rsid w:val="00B71F79"/>
    <w:rsid w:val="00C12ACC"/>
    <w:rsid w:val="00C13D5A"/>
    <w:rsid w:val="00C178D0"/>
    <w:rsid w:val="00C3393C"/>
    <w:rsid w:val="00C845B7"/>
    <w:rsid w:val="00D12929"/>
    <w:rsid w:val="00D25D27"/>
    <w:rsid w:val="00DE484D"/>
    <w:rsid w:val="00DE7215"/>
    <w:rsid w:val="00EA763D"/>
    <w:rsid w:val="00EF2651"/>
    <w:rsid w:val="00F62E17"/>
    <w:rsid w:val="00FB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4104CC-C66A-4D1E-8846-81E46C04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3F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3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176D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6D3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76D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6D30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Веста Сергеевна Евсюкова</cp:lastModifiedBy>
  <cp:revision>9</cp:revision>
  <dcterms:created xsi:type="dcterms:W3CDTF">2023-11-08T02:41:00Z</dcterms:created>
  <dcterms:modified xsi:type="dcterms:W3CDTF">2023-12-01T05:02:00Z</dcterms:modified>
</cp:coreProperties>
</file>